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690867" w14:paraId="631F6F8E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76B472" w14:textId="77777777" w:rsidR="00690867" w:rsidRDefault="00DF67FF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525AF284" wp14:editId="198B376A">
                  <wp:extent cx="1366399" cy="1821866"/>
                  <wp:effectExtent l="0" t="0" r="5715" b="0"/>
                  <wp:docPr id="1026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Рисунок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399" cy="1821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F563E3" w14:textId="7C20C16E" w:rsidR="00690867" w:rsidRDefault="003A4486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Әділхан Қазына Әбуқызы</w:t>
            </w:r>
          </w:p>
          <w:p w14:paraId="3A05D993" w14:textId="77777777" w:rsidR="00690867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Білімі:жоғары</w:t>
            </w:r>
          </w:p>
          <w:p w14:paraId="0D78BBA4" w14:textId="2678C886" w:rsidR="00690867" w:rsidRPr="00EB385B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1</w:t>
            </w:r>
            <w:r w:rsidR="00187E8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</w:t>
            </w:r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.0</w:t>
            </w:r>
            <w:r w:rsidR="00EB385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4</w:t>
            </w:r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.200</w:t>
            </w:r>
            <w:r w:rsidR="00EB385B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5</w:t>
            </w:r>
          </w:p>
          <w:p w14:paraId="6BC330E2" w14:textId="77777777" w:rsidR="00690867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Қала: Жетісу облысы, Талдықорған қаласы</w:t>
            </w:r>
          </w:p>
          <w:p w14:paraId="3A3731AF" w14:textId="77777777" w:rsidR="00690867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Үйленбеген</w:t>
            </w:r>
          </w:p>
          <w:p w14:paraId="7279C97C" w14:textId="4EEA285A" w:rsidR="00690867" w:rsidRPr="00BC6EFC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BC6EF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+77</w:t>
            </w:r>
            <w:r w:rsidR="00A5309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083010562</w:t>
            </w:r>
          </w:p>
          <w:p w14:paraId="45337BC1" w14:textId="4A15A1E9" w:rsidR="00690867" w:rsidRPr="004A7FE8" w:rsidRDefault="00DF67FF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Электрондықпоштасы: </w:t>
            </w:r>
            <w:proofErr w:type="spellStart"/>
            <w:r w:rsidR="00A5309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kazynaabuovna</w:t>
            </w:r>
            <w:proofErr w:type="spellEnd"/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@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gmail</w:t>
            </w:r>
            <w:r w:rsidRPr="004A7FE8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com</w:t>
            </w:r>
          </w:p>
        </w:tc>
      </w:tr>
      <w:tr w:rsidR="00690867" w:rsidRPr="004A7FE8" w14:paraId="2A34906F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078FA0" w14:textId="77777777" w:rsidR="00690867" w:rsidRDefault="00DF67FF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0" w:name="_2goo9s5pomc0"/>
            <w:bookmarkEnd w:id="0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651DBC53" w14:textId="77777777" w:rsidR="00690867" w:rsidRDefault="00690867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CE95C4" w14:textId="77777777" w:rsidR="00690867" w:rsidRDefault="004A7FE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Жаратылыстану-техникалық факультет</w:t>
            </w:r>
            <w:r w:rsidR="00DF67F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, 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6В11201-</w:t>
            </w:r>
            <w:r w:rsidR="00DF67F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Қоршаған ортаны қорғау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r w:rsidR="00DF67F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және өмір тіршілігінің қауіпсіздігі</w:t>
            </w:r>
          </w:p>
          <w:p w14:paraId="50546355" w14:textId="77777777" w:rsidR="00C04BE8" w:rsidRDefault="00C04BE8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Күндізгі оқу формасы</w:t>
            </w:r>
            <w:r w:rsidR="00DF67FF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,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</w:p>
          <w:p w14:paraId="507399A1" w14:textId="77777777" w:rsidR="008B651E" w:rsidRDefault="00DF67F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Ілияс Жансүгіров атындағы Жетісу университеті</w:t>
            </w:r>
            <w:r w:rsidR="008B651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</w:p>
          <w:p w14:paraId="7DD9A8F3" w14:textId="77777777" w:rsidR="00690867" w:rsidRDefault="008B651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</w:p>
          <w:p w14:paraId="22336EF6" w14:textId="77777777" w:rsidR="00690867" w:rsidRDefault="0069086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690867" w:rsidRPr="004A7FE8" w14:paraId="1CBCB7C7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D95CD96" w14:textId="77777777" w:rsidR="00690867" w:rsidRDefault="00DF67FF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1" w:name="_2vmd3pd4vxzr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DA2BAB6" w14:textId="728FE95B" w:rsidR="00AE69C9" w:rsidRDefault="00DF67FF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•</w:t>
            </w:r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Кәсіби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құжаттарды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 (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есеп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,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баяндама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, нұсқаулық,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жоспар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)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әзірлеу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дағдыларын</w:t>
            </w:r>
            <w:proofErr w:type="spellEnd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 xml:space="preserve"> </w:t>
            </w:r>
            <w:proofErr w:type="spellStart"/>
            <w:r w:rsidR="00AE69C9">
              <w:rPr>
                <w:rFonts w:ascii="-webkit-standard" w:eastAsia="Times New Roman" w:hAnsi="-webkit-standard"/>
                <w:color w:val="000000"/>
                <w:sz w:val="27"/>
                <w:szCs w:val="27"/>
              </w:rPr>
              <w:t>меңгеру</w:t>
            </w:r>
            <w:proofErr w:type="spellEnd"/>
          </w:p>
          <w:p w14:paraId="36FCD679" w14:textId="768746A7" w:rsidR="00D129E1" w:rsidRPr="00AE69C9" w:rsidRDefault="00DF67FF" w:rsidP="00AE69C9">
            <w:pPr>
              <w:pStyle w:val="ad"/>
              <w:widowControl w:val="0"/>
              <w:numPr>
                <w:ilvl w:val="0"/>
                <w:numId w:val="11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E6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ДКбілімі</w:t>
            </w:r>
            <w:proofErr w:type="spellEnd"/>
            <w:r w:rsidRPr="00AE69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: MS Word, MS Excel, MS PowerPoint.</w:t>
            </w:r>
          </w:p>
        </w:tc>
      </w:tr>
      <w:tr w:rsidR="00690867" w14:paraId="0B8EBCC8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E2FC47" w14:textId="77777777" w:rsidR="00690867" w:rsidRDefault="00DF67FF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jdnxk0e0poi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373E7C5" w14:textId="38AFB274" w:rsidR="00C33950" w:rsidRPr="00C33950" w:rsidRDefault="006F3D59">
            <w:pPr>
              <w:pStyle w:val="aa"/>
              <w:rPr>
                <w:lang w:val="kk-KZ"/>
              </w:rPr>
            </w:pPr>
            <w:r>
              <w:rPr>
                <w:rFonts w:eastAsia="Times New Roman" w:hAnsi="Symbol"/>
              </w:rPr>
              <w:t></w:t>
            </w:r>
            <w:r>
              <w:rPr>
                <w:rFonts w:eastAsia="Times New Roman"/>
              </w:rPr>
              <w:t xml:space="preserve">  </w:t>
            </w:r>
            <w:proofErr w:type="spellStart"/>
            <w:r>
              <w:t>Жауапкершілігі</w:t>
            </w:r>
            <w:proofErr w:type="spellEnd"/>
            <w:r>
              <w:t xml:space="preserve"> </w:t>
            </w:r>
            <w:proofErr w:type="spellStart"/>
            <w:r>
              <w:t>жоғары</w:t>
            </w:r>
            <w:proofErr w:type="spellEnd"/>
            <w:r>
              <w:t xml:space="preserve">, еңбек </w:t>
            </w:r>
            <w:proofErr w:type="spellStart"/>
            <w:r>
              <w:t>тәртібін</w:t>
            </w:r>
            <w:proofErr w:type="spellEnd"/>
            <w:r>
              <w:t xml:space="preserve"> </w:t>
            </w:r>
            <w:proofErr w:type="spellStart"/>
            <w:r>
              <w:t>сақтайды</w:t>
            </w:r>
            <w:proofErr w:type="spellEnd"/>
            <w:r w:rsidR="00C33950">
              <w:rPr>
                <w:lang w:val="kk-KZ"/>
              </w:rPr>
              <w:t>.</w:t>
            </w:r>
          </w:p>
          <w:p w14:paraId="12834A5B" w14:textId="77777777" w:rsidR="006F3D59" w:rsidRDefault="006F3D59">
            <w:pPr>
              <w:pStyle w:val="aa"/>
            </w:pPr>
            <w:r>
              <w:rPr>
                <w:rFonts w:eastAsia="Times New Roman" w:hAnsi="Symbol"/>
              </w:rPr>
              <w:t></w:t>
            </w:r>
            <w:r>
              <w:rPr>
                <w:rFonts w:eastAsia="Times New Roman"/>
              </w:rPr>
              <w:t xml:space="preserve">  </w:t>
            </w:r>
            <w:proofErr w:type="spellStart"/>
            <w:r>
              <w:t>Зерттеушілік</w:t>
            </w:r>
            <w:proofErr w:type="spellEnd"/>
            <w:r>
              <w:t xml:space="preserve"> және </w:t>
            </w:r>
            <w:proofErr w:type="spellStart"/>
            <w:r>
              <w:t>аналитикалық</w:t>
            </w:r>
            <w:proofErr w:type="spellEnd"/>
            <w:r>
              <w:t xml:space="preserve"> </w:t>
            </w:r>
            <w:proofErr w:type="spellStart"/>
            <w:r>
              <w:t>ойлау</w:t>
            </w:r>
            <w:proofErr w:type="spellEnd"/>
            <w:r>
              <w:t xml:space="preserve"> </w:t>
            </w:r>
            <w:proofErr w:type="spellStart"/>
            <w:r>
              <w:t>қабілеті</w:t>
            </w:r>
            <w:proofErr w:type="spellEnd"/>
            <w:r>
              <w:t xml:space="preserve"> бар.</w:t>
            </w:r>
          </w:p>
          <w:p w14:paraId="51C83191" w14:textId="77777777" w:rsidR="006F3D59" w:rsidRDefault="006F3D59">
            <w:pPr>
              <w:pStyle w:val="aa"/>
            </w:pPr>
            <w:r>
              <w:rPr>
                <w:rFonts w:eastAsia="Times New Roman" w:hAnsi="Symbol"/>
              </w:rPr>
              <w:t></w:t>
            </w:r>
            <w:r>
              <w:rPr>
                <w:rFonts w:eastAsia="Times New Roman"/>
              </w:rPr>
              <w:t xml:space="preserve">  </w:t>
            </w:r>
            <w:proofErr w:type="spellStart"/>
            <w:r>
              <w:t>Жаңашыл</w:t>
            </w:r>
            <w:proofErr w:type="spellEnd"/>
            <w:r>
              <w:t xml:space="preserve">, </w:t>
            </w:r>
            <w:proofErr w:type="spellStart"/>
            <w:r>
              <w:t>шығармашылыққа</w:t>
            </w:r>
            <w:proofErr w:type="spellEnd"/>
            <w:r>
              <w:t xml:space="preserve"> </w:t>
            </w:r>
            <w:proofErr w:type="spellStart"/>
            <w:r>
              <w:t>бейім</w:t>
            </w:r>
            <w:proofErr w:type="spellEnd"/>
            <w:r>
              <w:t>.</w:t>
            </w:r>
          </w:p>
          <w:p w14:paraId="08225D79" w14:textId="77777777" w:rsidR="006F3D59" w:rsidRDefault="006F3D59">
            <w:pPr>
              <w:pStyle w:val="aa"/>
            </w:pPr>
            <w:r>
              <w:rPr>
                <w:rFonts w:eastAsia="Times New Roman" w:hAnsi="Symbol"/>
              </w:rPr>
              <w:t></w:t>
            </w:r>
            <w:r>
              <w:rPr>
                <w:rFonts w:eastAsia="Times New Roman"/>
              </w:rPr>
              <w:t xml:space="preserve">  </w:t>
            </w:r>
            <w:proofErr w:type="spellStart"/>
            <w:r>
              <w:t>Ұжымда</w:t>
            </w:r>
            <w:proofErr w:type="spellEnd"/>
            <w:r>
              <w:t xml:space="preserve"> және </w:t>
            </w:r>
            <w:proofErr w:type="spellStart"/>
            <w:r>
              <w:t>жеке</w:t>
            </w:r>
            <w:proofErr w:type="spellEnd"/>
            <w:r>
              <w:t xml:space="preserve"> жұмыс </w:t>
            </w:r>
            <w:proofErr w:type="spellStart"/>
            <w:r>
              <w:t>істей</w:t>
            </w:r>
            <w:proofErr w:type="spellEnd"/>
            <w:r>
              <w:t xml:space="preserve"> </w:t>
            </w:r>
            <w:proofErr w:type="spellStart"/>
            <w:r>
              <w:t>алады</w:t>
            </w:r>
            <w:proofErr w:type="spellEnd"/>
            <w:r>
              <w:t>.</w:t>
            </w:r>
          </w:p>
          <w:p w14:paraId="409E14BF" w14:textId="77777777" w:rsidR="00690867" w:rsidRDefault="00690867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690867" w:rsidRPr="004A7FE8" w14:paraId="2ED05C98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ECEC84" w14:textId="77777777" w:rsidR="00690867" w:rsidRDefault="00DF67FF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2979FA" w14:textId="582A8FB6" w:rsidR="00617ADB" w:rsidRDefault="00617ADB" w:rsidP="00820123">
            <w:pPr>
              <w:pStyle w:val="aa"/>
              <w:numPr>
                <w:ilvl w:val="0"/>
                <w:numId w:val="12"/>
              </w:numPr>
            </w:pPr>
            <w:r>
              <w:rPr>
                <w:rStyle w:val="ab"/>
              </w:rPr>
              <w:t xml:space="preserve">Математика </w:t>
            </w:r>
            <w:proofErr w:type="spellStart"/>
            <w:r>
              <w:rPr>
                <w:rStyle w:val="ab"/>
              </w:rPr>
              <w:t>пәнінің</w:t>
            </w:r>
            <w:proofErr w:type="spellEnd"/>
            <w:r>
              <w:rPr>
                <w:rStyle w:val="ab"/>
              </w:rPr>
              <w:t xml:space="preserve"> </w:t>
            </w:r>
            <w:proofErr w:type="spellStart"/>
            <w:r>
              <w:rPr>
                <w:rStyle w:val="ab"/>
              </w:rPr>
              <w:t>оқытушысы</w:t>
            </w:r>
            <w:proofErr w:type="spellEnd"/>
            <w:r>
              <w:br/>
            </w:r>
            <w:r>
              <w:rPr>
                <w:rStyle w:val="ac"/>
              </w:rPr>
              <w:t xml:space="preserve">2023 ж. </w:t>
            </w:r>
            <w:proofErr w:type="spellStart"/>
            <w:r>
              <w:rPr>
                <w:rStyle w:val="ac"/>
              </w:rPr>
              <w:t>қыркүйектен</w:t>
            </w:r>
            <w:proofErr w:type="spellEnd"/>
            <w:r>
              <w:rPr>
                <w:rStyle w:val="ac"/>
              </w:rPr>
              <w:t xml:space="preserve"> </w:t>
            </w:r>
            <w:proofErr w:type="spellStart"/>
            <w:r>
              <w:rPr>
                <w:rStyle w:val="ac"/>
              </w:rPr>
              <w:t>бастап</w:t>
            </w:r>
            <w:proofErr w:type="spellEnd"/>
            <w:r>
              <w:br/>
              <w:t>(</w:t>
            </w:r>
            <w:proofErr w:type="spellStart"/>
            <w:r>
              <w:t>қосымша</w:t>
            </w:r>
            <w:proofErr w:type="spellEnd"/>
            <w:r>
              <w:t xml:space="preserve"> сабақтар/</w:t>
            </w:r>
            <w:proofErr w:type="spellStart"/>
            <w:r>
              <w:t>курстар</w:t>
            </w:r>
            <w:proofErr w:type="spellEnd"/>
            <w:r>
              <w:t>)</w:t>
            </w:r>
            <w:r>
              <w:br/>
            </w:r>
            <w:proofErr w:type="spellStart"/>
            <w:r>
              <w:t>Талдықорған</w:t>
            </w:r>
            <w:proofErr w:type="spellEnd"/>
            <w:r>
              <w:t xml:space="preserve"> </w:t>
            </w:r>
            <w:proofErr w:type="spellStart"/>
            <w:r>
              <w:t>қаласы</w:t>
            </w:r>
            <w:proofErr w:type="spellEnd"/>
          </w:p>
          <w:p w14:paraId="053A7613" w14:textId="1DEFBC7C" w:rsidR="00690867" w:rsidRDefault="00617ADB" w:rsidP="00820123">
            <w:pPr>
              <w:pStyle w:val="ListParagraphcbc4a1a3-a875-4983-bd34-e5d8ebd13eea"/>
              <w:widowControl w:val="0"/>
              <w:numPr>
                <w:ilvl w:val="0"/>
                <w:numId w:val="12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  <w:r>
              <w:rPr>
                <w:rFonts w:eastAsia="Times New Roman" w:hAnsi="Symbol"/>
              </w:rPr>
              <w:t></w:t>
            </w:r>
            <w:r>
              <w:rPr>
                <w:rFonts w:eastAsia="Times New Roman"/>
              </w:rPr>
              <w:t xml:space="preserve">  </w:t>
            </w:r>
            <w:r>
              <w:t xml:space="preserve">Математика </w:t>
            </w:r>
            <w:proofErr w:type="spellStart"/>
            <w:r>
              <w:t>пәні</w:t>
            </w:r>
            <w:proofErr w:type="spellEnd"/>
            <w:r>
              <w:t xml:space="preserve"> </w:t>
            </w:r>
            <w:proofErr w:type="spellStart"/>
            <w:r>
              <w:t>бойынша</w:t>
            </w:r>
            <w:proofErr w:type="spellEnd"/>
            <w:r>
              <w:t xml:space="preserve"> </w:t>
            </w:r>
            <w:proofErr w:type="spellStart"/>
            <w:r>
              <w:t>күрделі</w:t>
            </w:r>
            <w:proofErr w:type="spellEnd"/>
            <w:r>
              <w:t xml:space="preserve"> </w:t>
            </w:r>
            <w:proofErr w:type="spellStart"/>
            <w:r>
              <w:t>тақырыптарға</w:t>
            </w:r>
            <w:proofErr w:type="spellEnd"/>
            <w:r>
              <w:t xml:space="preserve"> </w:t>
            </w:r>
            <w:proofErr w:type="spellStart"/>
            <w:r>
              <w:t>арналған</w:t>
            </w:r>
            <w:proofErr w:type="spellEnd"/>
            <w:r>
              <w:t xml:space="preserve"> </w:t>
            </w:r>
            <w:proofErr w:type="spellStart"/>
            <w:r>
              <w:t>сыныптан</w:t>
            </w:r>
            <w:proofErr w:type="spellEnd"/>
            <w:r>
              <w:t xml:space="preserve"> тыс </w:t>
            </w:r>
            <w:r w:rsidR="00984A12">
              <w:rPr>
                <w:lang w:val="kk-KZ"/>
              </w:rPr>
              <w:t xml:space="preserve">қосымша </w:t>
            </w:r>
            <w:r>
              <w:t>сабақтар</w:t>
            </w:r>
            <w:r w:rsidR="00984A12">
              <w:rPr>
                <w:lang w:val="kk-KZ"/>
              </w:rPr>
              <w:t xml:space="preserve"> </w:t>
            </w:r>
            <w:proofErr w:type="spellStart"/>
            <w:r>
              <w:t>өткізу</w:t>
            </w:r>
            <w:proofErr w:type="spellEnd"/>
            <w:r>
              <w:t>.</w:t>
            </w:r>
          </w:p>
        </w:tc>
      </w:tr>
    </w:tbl>
    <w:p w14:paraId="0A7CF4B6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76C49426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E74722F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44D62FF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7DB9619" w14:textId="77777777" w:rsidR="00690867" w:rsidRPr="004A7FE8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2E19FF2C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365EF667" w14:textId="77777777" w:rsidR="00690867" w:rsidRDefault="00690867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78"/>
        <w:gridCol w:w="7681"/>
      </w:tblGrid>
      <w:tr w:rsidR="00690867" w14:paraId="727BAE34" w14:textId="77777777">
        <w:trPr>
          <w:trHeight w:val="2466"/>
        </w:trPr>
        <w:tc>
          <w:tcPr>
            <w:tcW w:w="2978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41FA8D4" w14:textId="77777777" w:rsidR="00690867" w:rsidRDefault="00DF67F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2A25FA9C" wp14:editId="5D1467A7">
                  <wp:extent cx="1358741" cy="1811655"/>
                  <wp:effectExtent l="0" t="0" r="635" b="4445"/>
                  <wp:docPr id="1027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Рисунок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741" cy="1811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9CBDEE" w14:textId="6ED03D65" w:rsidR="00690867" w:rsidRPr="00D86CC6" w:rsidRDefault="00D86CC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дильхан Казына Абуовна</w:t>
            </w:r>
          </w:p>
          <w:p w14:paraId="012F497A" w14:textId="77777777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Студент</w:t>
            </w:r>
          </w:p>
          <w:p w14:paraId="0E228419" w14:textId="77777777" w:rsidR="00690867" w:rsidRDefault="00DF67FF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 xml:space="preserve">Образование: 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высшее</w:t>
            </w:r>
          </w:p>
          <w:p w14:paraId="5D325E17" w14:textId="64779169" w:rsidR="00690867" w:rsidRPr="00D86CC6" w:rsidRDefault="00DF67F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Дата рождения:</w:t>
            </w:r>
            <w:r w:rsidR="00D86C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1</w:t>
            </w:r>
            <w:r w:rsidR="00D86CC6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7.04.2005</w:t>
            </w:r>
          </w:p>
          <w:p w14:paraId="705087BC" w14:textId="77777777" w:rsidR="00690867" w:rsidRDefault="00DF67F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Город: Жетысуская область, город Талдыкорган</w:t>
            </w:r>
          </w:p>
          <w:p w14:paraId="5C7424B1" w14:textId="6FD05243" w:rsidR="00690867" w:rsidRPr="00A579F2" w:rsidRDefault="00DF67F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Семейное положение: не </w:t>
            </w:r>
            <w:r w:rsidR="009D13B4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замужем </w:t>
            </w:r>
          </w:p>
          <w:p w14:paraId="6EB07BA1" w14:textId="77777777" w:rsidR="00690867" w:rsidRDefault="00DF67F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Телефон: 87</w:t>
            </w: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47</w:t>
            </w:r>
            <w:r w:rsidRPr="004A7FE8"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eastAsia="ru-RU"/>
              </w:rPr>
              <w:t>4960355</w:t>
            </w:r>
          </w:p>
          <w:p w14:paraId="0383CDD2" w14:textId="681F2394" w:rsidR="00690867" w:rsidRDefault="00DF67FF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86CC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kazynaabuovna@gmail.com</w:t>
            </w:r>
          </w:p>
        </w:tc>
      </w:tr>
      <w:tr w:rsidR="00690867" w14:paraId="42AFDE37" w14:textId="77777777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D6F495" w14:textId="77777777" w:rsidR="00690867" w:rsidRDefault="00DF67FF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0A71BCFE" w14:textId="77777777" w:rsidR="00690867" w:rsidRDefault="00690867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6C0CFA" w14:textId="77777777" w:rsidR="00690867" w:rsidRDefault="008B651E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Естественно-технический факультет</w:t>
            </w:r>
          </w:p>
          <w:p w14:paraId="743AAF34" w14:textId="77777777" w:rsidR="00690867" w:rsidRDefault="008B651E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6В11201- </w:t>
            </w:r>
            <w:r w:rsidR="00DF67FF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Безопасность жизнедеятельности и защита окружающей среды</w:t>
            </w:r>
          </w:p>
          <w:p w14:paraId="0A605CAC" w14:textId="77777777" w:rsidR="008B651E" w:rsidRDefault="00DF67FF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Жетысуский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Жансугурова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 xml:space="preserve">, </w:t>
            </w:r>
          </w:p>
          <w:p w14:paraId="2DCFF2D9" w14:textId="77777777" w:rsidR="00690867" w:rsidRDefault="00DF67FF">
            <w:pPr>
              <w:widowControl w:val="0"/>
              <w:spacing w:before="120" w:after="0"/>
              <w:outlineLvl w:val="2"/>
              <w:rPr>
                <w:rFonts w:ascii="Times New Roman" w:eastAsia="Arial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eastAsia="ru-RU"/>
              </w:rPr>
              <w:t>город</w:t>
            </w: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Талдыкорган</w:t>
            </w:r>
          </w:p>
          <w:p w14:paraId="1DA449CC" w14:textId="77777777" w:rsidR="00690867" w:rsidRDefault="0069086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690867" w:rsidRPr="004A7FE8" w14:paraId="5B9D75BA" w14:textId="77777777"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ECCC47" w14:textId="77777777" w:rsidR="00690867" w:rsidRDefault="00DF67FF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3" w:name="_sjyyv43lhsp0" w:colFirst="0" w:colLast="0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1038D3" w14:textId="170E7EEF" w:rsidR="00616E09" w:rsidRPr="00D059B3" w:rsidRDefault="00616E09" w:rsidP="009D2E2C">
            <w:pPr>
              <w:pStyle w:val="aa"/>
              <w:numPr>
                <w:ilvl w:val="0"/>
                <w:numId w:val="5"/>
              </w:numPr>
              <w:rPr>
                <w:lang w:val="kk-KZ"/>
              </w:rPr>
            </w:pPr>
            <w:r>
              <w:t>Владение навыками подготовки профессиональных документов (отчет, доклад, инструкция, план).</w:t>
            </w:r>
          </w:p>
          <w:p w14:paraId="492F517E" w14:textId="37562D2F" w:rsidR="00690867" w:rsidRPr="00616E09" w:rsidRDefault="00DF67FF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  <w:p w14:paraId="6A65BA00" w14:textId="77777777" w:rsidR="00616E09" w:rsidRDefault="00616E09" w:rsidP="00616E09">
            <w:pPr>
              <w:widowControl w:val="0"/>
              <w:shd w:val="clear" w:color="auto" w:fill="FFFFFF"/>
              <w:spacing w:after="0"/>
              <w:ind w:left="72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</w:p>
        </w:tc>
      </w:tr>
      <w:tr w:rsidR="00690867" w14:paraId="6A32B5AA" w14:textId="77777777">
        <w:trPr>
          <w:trHeight w:val="758"/>
        </w:trPr>
        <w:tc>
          <w:tcPr>
            <w:tcW w:w="2978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2BA57B5" w14:textId="77777777" w:rsidR="00690867" w:rsidRDefault="00DF67FF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5BD08A" w14:textId="3EF8BE80" w:rsidR="00F831C9" w:rsidRDefault="00F831C9" w:rsidP="00D16892">
            <w:pPr>
              <w:pStyle w:val="aa"/>
              <w:numPr>
                <w:ilvl w:val="0"/>
                <w:numId w:val="2"/>
              </w:numPr>
            </w:pPr>
            <w:r>
              <w:t>Высокая ответственность и дисциплинированность.</w:t>
            </w:r>
          </w:p>
          <w:p w14:paraId="625C21DC" w14:textId="67B10E69" w:rsidR="00F831C9" w:rsidRDefault="00F831C9" w:rsidP="00D16892">
            <w:pPr>
              <w:pStyle w:val="aa"/>
              <w:numPr>
                <w:ilvl w:val="0"/>
                <w:numId w:val="2"/>
              </w:numPr>
            </w:pPr>
            <w:r>
              <w:t>Развитые исследовательские и аналитические способности.</w:t>
            </w:r>
          </w:p>
          <w:p w14:paraId="038BEC10" w14:textId="0E82D127" w:rsidR="00F831C9" w:rsidRDefault="00F831C9" w:rsidP="00D16892">
            <w:pPr>
              <w:pStyle w:val="aa"/>
              <w:numPr>
                <w:ilvl w:val="0"/>
                <w:numId w:val="2"/>
              </w:numPr>
            </w:pPr>
            <w:r>
              <w:t xml:space="preserve">Креативный и </w:t>
            </w:r>
            <w:proofErr w:type="spellStart"/>
            <w:r>
              <w:t>инновационный</w:t>
            </w:r>
            <w:proofErr w:type="spellEnd"/>
            <w:r>
              <w:t xml:space="preserve"> подход.</w:t>
            </w:r>
          </w:p>
          <w:p w14:paraId="3F278554" w14:textId="29A6DC19" w:rsidR="00690867" w:rsidRPr="00D77237" w:rsidRDefault="00F831C9" w:rsidP="00D16892">
            <w:pPr>
              <w:pStyle w:val="aa"/>
              <w:numPr>
                <w:ilvl w:val="0"/>
                <w:numId w:val="10"/>
              </w:numPr>
              <w:rPr>
                <w:lang w:val="kk-KZ"/>
              </w:rPr>
            </w:pPr>
            <w:r>
              <w:t>Умение работать индивидуально и в коллективе.</w:t>
            </w:r>
          </w:p>
        </w:tc>
      </w:tr>
      <w:tr w:rsidR="00690867" w14:paraId="3CB7BEDE" w14:textId="77777777">
        <w:tc>
          <w:tcPr>
            <w:tcW w:w="2978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67025E8" w14:textId="77777777" w:rsidR="00690867" w:rsidRDefault="00DF67FF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076B0562" w14:textId="77777777" w:rsidR="00690867" w:rsidRDefault="00690867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DC507F" w14:textId="77777777" w:rsidR="00CB2E87" w:rsidRPr="00A41E70" w:rsidRDefault="00CB2E87" w:rsidP="0087433B">
            <w:pPr>
              <w:pStyle w:val="p1"/>
              <w:numPr>
                <w:ilvl w:val="0"/>
                <w:numId w:val="9"/>
              </w:numPr>
              <w:rPr>
                <w:rFonts w:ascii="Times New Roman" w:hAnsi="Times New Roman"/>
              </w:rPr>
            </w:pPr>
            <w:r w:rsidRPr="00A41E70">
              <w:rPr>
                <w:rStyle w:val="s1"/>
                <w:rFonts w:ascii="Times New Roman" w:hAnsi="Times New Roman"/>
              </w:rPr>
              <w:t>Преподаватель математики</w:t>
            </w:r>
          </w:p>
          <w:p w14:paraId="500917D0" w14:textId="7E84265C" w:rsidR="00CB2E87" w:rsidRPr="00A41E70" w:rsidRDefault="00CB2E87" w:rsidP="0087433B">
            <w:pPr>
              <w:pStyle w:val="p1"/>
              <w:ind w:left="720"/>
              <w:rPr>
                <w:rFonts w:ascii="Times New Roman" w:hAnsi="Times New Roman"/>
                <w:lang w:val="kk-KZ"/>
              </w:rPr>
            </w:pPr>
            <w:r w:rsidRPr="00A41E70">
              <w:rPr>
                <w:rStyle w:val="s1"/>
                <w:rFonts w:ascii="Times New Roman" w:hAnsi="Times New Roman"/>
              </w:rPr>
              <w:t xml:space="preserve">сент. 2023 </w:t>
            </w:r>
          </w:p>
          <w:p w14:paraId="07E37430" w14:textId="77777777" w:rsidR="00CB2E87" w:rsidRPr="00A41E70" w:rsidRDefault="00CB2E87" w:rsidP="0087433B">
            <w:pPr>
              <w:pStyle w:val="p1"/>
              <w:numPr>
                <w:ilvl w:val="0"/>
                <w:numId w:val="9"/>
              </w:numPr>
              <w:rPr>
                <w:rFonts w:ascii="Times New Roman" w:hAnsi="Times New Roman"/>
              </w:rPr>
            </w:pPr>
            <w:r w:rsidRPr="00A41E70">
              <w:rPr>
                <w:rStyle w:val="s1"/>
                <w:rFonts w:ascii="Times New Roman" w:hAnsi="Times New Roman"/>
              </w:rPr>
              <w:t>(дополнительные занятия/курсы)</w:t>
            </w:r>
          </w:p>
          <w:p w14:paraId="0978AB75" w14:textId="77777777" w:rsidR="0087433B" w:rsidRDefault="00CB2E87" w:rsidP="0087433B">
            <w:pPr>
              <w:pStyle w:val="p1"/>
              <w:numPr>
                <w:ilvl w:val="0"/>
                <w:numId w:val="9"/>
              </w:numPr>
              <w:rPr>
                <w:rStyle w:val="s1"/>
                <w:rFonts w:ascii="Times New Roman" w:hAnsi="Times New Roman"/>
              </w:rPr>
            </w:pPr>
            <w:r w:rsidRPr="00A41E70">
              <w:rPr>
                <w:rStyle w:val="s1"/>
                <w:rFonts w:ascii="Times New Roman" w:hAnsi="Times New Roman"/>
              </w:rPr>
              <w:t>Преподаватель, Талдыкорган</w:t>
            </w:r>
          </w:p>
          <w:p w14:paraId="0DFD7BE2" w14:textId="061C5F17" w:rsidR="00CB2E87" w:rsidRPr="0087433B" w:rsidRDefault="00CB2E87" w:rsidP="0087433B">
            <w:pPr>
              <w:pStyle w:val="p1"/>
              <w:numPr>
                <w:ilvl w:val="0"/>
                <w:numId w:val="9"/>
              </w:numPr>
              <w:rPr>
                <w:rFonts w:ascii="Times New Roman" w:hAnsi="Times New Roman"/>
              </w:rPr>
            </w:pPr>
            <w:r w:rsidRPr="0087433B">
              <w:rPr>
                <w:rStyle w:val="s1"/>
                <w:rFonts w:ascii="Times New Roman" w:hAnsi="Times New Roman"/>
              </w:rPr>
              <w:t>Проведение внеурочных занятий и консультаций по сложным темам математики</w:t>
            </w:r>
          </w:p>
          <w:p w14:paraId="3F83C20A" w14:textId="77777777" w:rsidR="00690867" w:rsidRPr="00A41E70" w:rsidRDefault="00690867">
            <w:pPr>
              <w:widowControl w:val="0"/>
              <w:spacing w:after="0"/>
              <w:outlineLvl w:val="2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</w:tr>
    </w:tbl>
    <w:p w14:paraId="70221E31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7ED2BF1" w14:textId="77777777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10BBBD35" w14:textId="77777777" w:rsidR="00690867" w:rsidRDefault="00690867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690867" w14:paraId="6F36C625" w14:textId="77777777" w:rsidTr="00CF4396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D564903" w14:textId="77777777" w:rsidR="00690867" w:rsidRDefault="00DF67FF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</w:rPr>
              <w:drawing>
                <wp:inline distT="0" distB="0" distL="0" distR="0" wp14:anchorId="7C51F166" wp14:editId="5AF1CEB5">
                  <wp:extent cx="1271587" cy="1695450"/>
                  <wp:effectExtent l="0" t="0" r="0" b="0"/>
                  <wp:docPr id="1028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Рисунок 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587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9E15D" w14:textId="77777777" w:rsidR="00CF4396" w:rsidRDefault="00CF439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Adilkhan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Kazyna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en-GB" w:eastAsia="ru-RU"/>
              </w:rPr>
              <w:t>Abuovna</w:t>
            </w:r>
            <w:proofErr w:type="spellEnd"/>
          </w:p>
          <w:p w14:paraId="082B9497" w14:textId="7FF8B878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  <w:t>Student</w:t>
            </w:r>
          </w:p>
          <w:p w14:paraId="0AF01B7B" w14:textId="77777777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ducation:higher</w:t>
            </w:r>
          </w:p>
          <w:p w14:paraId="385B011F" w14:textId="5308556E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401DE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17.04.2005</w:t>
            </w:r>
          </w:p>
          <w:p w14:paraId="1646C806" w14:textId="77777777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City: Zhetysu region, Taldykorgan city</w:t>
            </w:r>
          </w:p>
          <w:p w14:paraId="347445C7" w14:textId="77777777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Relationship status: not married</w:t>
            </w:r>
          </w:p>
          <w:p w14:paraId="6BA5B496" w14:textId="1671126F" w:rsidR="00690867" w:rsidRPr="00401DED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Phone: </w:t>
            </w:r>
            <w:r w:rsidR="00E05E5D" w:rsidRPr="00401DED">
              <w:rPr>
                <w:rFonts w:ascii="-webkit-standard" w:eastAsia="Times New Roman" w:hAnsi="-webkit-standard"/>
                <w:color w:val="000000"/>
                <w:sz w:val="27"/>
                <w:szCs w:val="27"/>
                <w:lang w:val="kk-KZ"/>
              </w:rPr>
              <w:t>+77473010562</w:t>
            </w:r>
          </w:p>
          <w:p w14:paraId="4F0DE1C4" w14:textId="0EA8375E" w:rsidR="00690867" w:rsidRDefault="00DF67FF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Email: </w:t>
            </w:r>
            <w:r w:rsidR="00E05E5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kazynaabuovna</w:t>
            </w: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@gmail.com</w:t>
            </w:r>
          </w:p>
          <w:p w14:paraId="629AFF08" w14:textId="77777777" w:rsidR="00690867" w:rsidRDefault="00690867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</w:p>
        </w:tc>
      </w:tr>
      <w:tr w:rsidR="00690867" w:rsidRPr="004A7FE8" w14:paraId="43DDC3FD" w14:textId="77777777" w:rsidTr="00CF439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5C7D64" w14:textId="77777777" w:rsidR="00690867" w:rsidRDefault="00DF67FF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  <w:t>EDUCATION</w:t>
            </w:r>
          </w:p>
          <w:p w14:paraId="2E433A39" w14:textId="77777777" w:rsidR="00690867" w:rsidRDefault="0069086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465320" w14:textId="77777777" w:rsidR="00CF4396" w:rsidRPr="00CF4396" w:rsidRDefault="00CF4396" w:rsidP="00CF4396">
            <w:pP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Faculty of Natural and Technical Sciences, Specialty 6B11201 – Environmental Protection and Life Safety</w:t>
            </w:r>
          </w:p>
          <w:p w14:paraId="15EFC43A" w14:textId="77777777" w:rsidR="00CF4396" w:rsidRPr="00CF4396" w:rsidRDefault="00CF4396" w:rsidP="00CF4396">
            <w:pP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</w:pPr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Full-time study</w:t>
            </w:r>
          </w:p>
          <w:p w14:paraId="583197DA" w14:textId="72C40415" w:rsidR="00690867" w:rsidRPr="00EC00AD" w:rsidRDefault="00CF439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</w:pPr>
            <w:proofErr w:type="spellStart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Ilyas</w:t>
            </w:r>
            <w:proofErr w:type="spellEnd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Zhansugurov</w:t>
            </w:r>
            <w:proofErr w:type="spellEnd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Zhetysu</w:t>
            </w:r>
            <w:proofErr w:type="spellEnd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University, </w:t>
            </w:r>
            <w:proofErr w:type="spellStart"/>
            <w:r w:rsidRPr="00CF4396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>Taldykorgan</w:t>
            </w:r>
            <w:proofErr w:type="spellEnd"/>
          </w:p>
          <w:p w14:paraId="019B6210" w14:textId="77777777" w:rsidR="00690867" w:rsidRDefault="0069086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410DA773" w14:textId="77777777" w:rsidR="00690867" w:rsidRDefault="0069086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690867" w:rsidRPr="004A7FE8" w14:paraId="167FEC52" w14:textId="77777777" w:rsidTr="00CF439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B4A4B7" w14:textId="77777777" w:rsidR="00690867" w:rsidRDefault="00DF67FF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B5B3B65" w14:textId="60598623" w:rsidR="00921E5E" w:rsidRPr="00984A12" w:rsidRDefault="00921E5E" w:rsidP="00984A12">
            <w:pPr>
              <w:pStyle w:val="aa"/>
              <w:rPr>
                <w:lang w:val="kk-KZ"/>
              </w:rPr>
            </w:pPr>
          </w:p>
          <w:p w14:paraId="7E6D4B26" w14:textId="79DF0957" w:rsidR="00921E5E" w:rsidRPr="00E34F52" w:rsidRDefault="00921E5E" w:rsidP="00E34F52">
            <w:pPr>
              <w:pStyle w:val="aa"/>
              <w:numPr>
                <w:ilvl w:val="0"/>
                <w:numId w:val="2"/>
              </w:numPr>
            </w:pPr>
            <w:proofErr w:type="spellStart"/>
            <w:r>
              <w:t>Proficient</w:t>
            </w:r>
            <w:proofErr w:type="spellEnd"/>
            <w:r>
              <w:t xml:space="preserve"> in </w:t>
            </w:r>
            <w:proofErr w:type="spellStart"/>
            <w:r>
              <w:t>preparing</w:t>
            </w:r>
            <w:proofErr w:type="spellEnd"/>
            <w:r>
              <w:t xml:space="preserve"> </w:t>
            </w:r>
            <w:proofErr w:type="spellStart"/>
            <w:r>
              <w:t>various</w:t>
            </w:r>
            <w:proofErr w:type="spellEnd"/>
            <w:r>
              <w:t xml:space="preserve"> </w:t>
            </w:r>
            <w:proofErr w:type="spellStart"/>
            <w:r>
              <w:t>professional</w:t>
            </w:r>
            <w:proofErr w:type="spellEnd"/>
            <w:r>
              <w:t xml:space="preserve"> </w:t>
            </w:r>
            <w:proofErr w:type="spellStart"/>
            <w:r>
              <w:t>documents</w:t>
            </w:r>
            <w:proofErr w:type="spellEnd"/>
            <w:r>
              <w:t xml:space="preserve"> (reports, </w:t>
            </w:r>
            <w:proofErr w:type="spellStart"/>
            <w:r>
              <w:t>presentations</w:t>
            </w:r>
            <w:proofErr w:type="spellEnd"/>
            <w:r>
              <w:t xml:space="preserve">, </w:t>
            </w:r>
            <w:proofErr w:type="spellStart"/>
            <w:r>
              <w:t>guidelines</w:t>
            </w:r>
            <w:proofErr w:type="spellEnd"/>
            <w:r>
              <w:t xml:space="preserve">, </w:t>
            </w:r>
            <w:proofErr w:type="spellStart"/>
            <w:r>
              <w:t>plans</w:t>
            </w:r>
            <w:proofErr w:type="spellEnd"/>
            <w:r>
              <w:t>).</w:t>
            </w:r>
          </w:p>
          <w:p w14:paraId="061FD83A" w14:textId="35C91667" w:rsidR="00690867" w:rsidRDefault="00DF67FF">
            <w:pPr>
              <w:widowControl w:val="0"/>
              <w:numPr>
                <w:ilvl w:val="0"/>
                <w:numId w:val="2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PC knowledge: MS Word, MS Excel, MS PowerPoint. </w:t>
            </w:r>
          </w:p>
          <w:p w14:paraId="0EB6D116" w14:textId="77777777" w:rsidR="00690867" w:rsidRDefault="00690867">
            <w:pPr>
              <w:widowControl w:val="0"/>
              <w:shd w:val="clear" w:color="auto" w:fill="FFFFFF"/>
              <w:spacing w:after="0"/>
              <w:ind w:left="36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690867" w14:paraId="1101F04D" w14:textId="77777777" w:rsidTr="00CF439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99C986" w14:textId="77777777" w:rsidR="00690867" w:rsidRDefault="00DF67FF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B9F98A" w14:textId="77777777" w:rsidR="00690867" w:rsidRDefault="00DF67FF" w:rsidP="00F44991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61145586" w14:textId="64DFBB1A" w:rsidR="000A49DA" w:rsidRDefault="000A49DA" w:rsidP="00F44991">
            <w:pPr>
              <w:pStyle w:val="aa"/>
              <w:numPr>
                <w:ilvl w:val="0"/>
                <w:numId w:val="6"/>
              </w:numPr>
            </w:pPr>
            <w:proofErr w:type="spellStart"/>
            <w:r>
              <w:t>Highly</w:t>
            </w:r>
            <w:proofErr w:type="spellEnd"/>
            <w:r>
              <w:t xml:space="preserve"> </w:t>
            </w:r>
            <w:proofErr w:type="spellStart"/>
            <w:r>
              <w:t>responsible</w:t>
            </w:r>
            <w:proofErr w:type="spellEnd"/>
            <w:r>
              <w:t xml:space="preserve"> and </w:t>
            </w:r>
            <w:proofErr w:type="spellStart"/>
            <w:r>
              <w:t>disciplined</w:t>
            </w:r>
            <w:proofErr w:type="spellEnd"/>
            <w:r>
              <w:t>.</w:t>
            </w:r>
          </w:p>
          <w:p w14:paraId="6421E77E" w14:textId="7619BD1E" w:rsidR="000A49DA" w:rsidRDefault="000A49DA" w:rsidP="00F44991">
            <w:pPr>
              <w:pStyle w:val="aa"/>
              <w:numPr>
                <w:ilvl w:val="0"/>
                <w:numId w:val="6"/>
              </w:numPr>
            </w:pPr>
            <w:proofErr w:type="spellStart"/>
            <w:r>
              <w:t>Strong</w:t>
            </w:r>
            <w:proofErr w:type="spellEnd"/>
            <w:r>
              <w:t xml:space="preserve"> research and </w:t>
            </w:r>
            <w:proofErr w:type="spellStart"/>
            <w:r>
              <w:t>analytical</w:t>
            </w:r>
            <w:proofErr w:type="spellEnd"/>
            <w:r>
              <w:t xml:space="preserve"> </w:t>
            </w:r>
            <w:proofErr w:type="spellStart"/>
            <w:r>
              <w:t>thinking</w:t>
            </w:r>
            <w:proofErr w:type="spellEnd"/>
            <w:r>
              <w:t xml:space="preserve"> </w:t>
            </w:r>
            <w:proofErr w:type="spellStart"/>
            <w:r>
              <w:t>skills</w:t>
            </w:r>
            <w:proofErr w:type="spellEnd"/>
            <w:r>
              <w:t>.</w:t>
            </w:r>
          </w:p>
          <w:p w14:paraId="03BAC99C" w14:textId="54791E95" w:rsidR="000A49DA" w:rsidRDefault="000A49DA" w:rsidP="00F44991">
            <w:pPr>
              <w:pStyle w:val="aa"/>
              <w:numPr>
                <w:ilvl w:val="0"/>
                <w:numId w:val="6"/>
              </w:numPr>
            </w:pPr>
            <w:r>
              <w:t xml:space="preserve">Creative and </w:t>
            </w:r>
            <w:proofErr w:type="spellStart"/>
            <w:r>
              <w:t>innovative</w:t>
            </w:r>
            <w:proofErr w:type="spellEnd"/>
            <w:r>
              <w:t xml:space="preserve"> </w:t>
            </w:r>
            <w:proofErr w:type="spellStart"/>
            <w:r>
              <w:t>approach</w:t>
            </w:r>
            <w:proofErr w:type="spellEnd"/>
            <w:r>
              <w:t>.</w:t>
            </w:r>
          </w:p>
          <w:p w14:paraId="0A484168" w14:textId="4C9ED5D1" w:rsidR="00690867" w:rsidRPr="00F44991" w:rsidRDefault="000A49DA" w:rsidP="00F44991">
            <w:pPr>
              <w:pStyle w:val="aa"/>
              <w:numPr>
                <w:ilvl w:val="0"/>
                <w:numId w:val="3"/>
              </w:numPr>
            </w:pPr>
            <w:proofErr w:type="spellStart"/>
            <w:r>
              <w:t>Ability</w:t>
            </w:r>
            <w:proofErr w:type="spellEnd"/>
            <w:r>
              <w:t xml:space="preserve"> to </w:t>
            </w:r>
            <w:proofErr w:type="spellStart"/>
            <w:r>
              <w:t>work</w:t>
            </w:r>
            <w:proofErr w:type="spellEnd"/>
            <w:r>
              <w:t xml:space="preserve"> </w:t>
            </w:r>
            <w:proofErr w:type="spellStart"/>
            <w:r>
              <w:t>both</w:t>
            </w:r>
            <w:proofErr w:type="spellEnd"/>
            <w:r>
              <w:t xml:space="preserve"> </w:t>
            </w:r>
            <w:proofErr w:type="spellStart"/>
            <w:r>
              <w:t>independently</w:t>
            </w:r>
            <w:proofErr w:type="spellEnd"/>
            <w:r>
              <w:t xml:space="preserve"> and in a </w:t>
            </w:r>
            <w:proofErr w:type="spellStart"/>
            <w:r>
              <w:t>team</w:t>
            </w:r>
            <w:proofErr w:type="spellEnd"/>
            <w:r>
              <w:t>.</w:t>
            </w:r>
          </w:p>
        </w:tc>
      </w:tr>
      <w:tr w:rsidR="00690867" w:rsidRPr="004A7FE8" w14:paraId="29999D92" w14:textId="77777777" w:rsidTr="00CF439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6C7252" w14:textId="77777777" w:rsidR="00690867" w:rsidRDefault="00DF67FF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ADDITIONAL INFORMATION:</w:t>
            </w:r>
          </w:p>
          <w:p w14:paraId="656A7E0B" w14:textId="77777777" w:rsidR="00690867" w:rsidRDefault="0069086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85A736D" w14:textId="77777777" w:rsidR="00965008" w:rsidRDefault="00965008" w:rsidP="00AA4721">
            <w:pPr>
              <w:pStyle w:val="aa"/>
              <w:numPr>
                <w:ilvl w:val="0"/>
                <w:numId w:val="8"/>
              </w:numPr>
              <w:rPr>
                <w:color w:val="000000"/>
              </w:rPr>
            </w:pPr>
            <w:proofErr w:type="spellStart"/>
            <w:r>
              <w:rPr>
                <w:rStyle w:val="ab"/>
                <w:color w:val="000000"/>
              </w:rPr>
              <w:t>Mathematics</w:t>
            </w:r>
            <w:proofErr w:type="spellEnd"/>
            <w:r>
              <w:rPr>
                <w:rStyle w:val="ab"/>
                <w:color w:val="000000"/>
              </w:rPr>
              <w:t xml:space="preserve"> </w:t>
            </w:r>
            <w:proofErr w:type="spellStart"/>
            <w:r>
              <w:rPr>
                <w:rStyle w:val="ab"/>
                <w:color w:val="000000"/>
              </w:rPr>
              <w:t>Instructor</w:t>
            </w:r>
            <w:proofErr w:type="spellEnd"/>
            <w:r>
              <w:rPr>
                <w:color w:val="000000"/>
              </w:rPr>
              <w:br/>
            </w:r>
            <w:r>
              <w:rPr>
                <w:rStyle w:val="ac"/>
                <w:color w:val="000000"/>
              </w:rPr>
              <w:t xml:space="preserve">September 2023 – </w:t>
            </w:r>
            <w:proofErr w:type="spellStart"/>
            <w:r>
              <w:rPr>
                <w:rStyle w:val="ac"/>
                <w:color w:val="000000"/>
              </w:rPr>
              <w:t>present</w:t>
            </w:r>
            <w:proofErr w:type="spellEnd"/>
            <w:r>
              <w:rPr>
                <w:color w:val="000000"/>
              </w:rPr>
              <w:br/>
            </w:r>
            <w:proofErr w:type="spellStart"/>
            <w:r>
              <w:rPr>
                <w:color w:val="000000"/>
              </w:rPr>
              <w:t>Additional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classes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courses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Taldykorgan</w:t>
            </w:r>
            <w:proofErr w:type="spellEnd"/>
          </w:p>
          <w:p w14:paraId="710B0246" w14:textId="77777777" w:rsidR="00965008" w:rsidRDefault="00965008" w:rsidP="00AA4721">
            <w:pPr>
              <w:pStyle w:val="aa"/>
              <w:numPr>
                <w:ilvl w:val="0"/>
                <w:numId w:val="8"/>
              </w:num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Conducting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extracurricular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lessons</w:t>
            </w:r>
            <w:proofErr w:type="spellEnd"/>
            <w:r>
              <w:rPr>
                <w:color w:val="000000"/>
              </w:rPr>
              <w:t xml:space="preserve"> and </w:t>
            </w:r>
            <w:proofErr w:type="spellStart"/>
            <w:r>
              <w:rPr>
                <w:color w:val="000000"/>
              </w:rPr>
              <w:t>consultations</w:t>
            </w:r>
            <w:proofErr w:type="spellEnd"/>
            <w:r>
              <w:rPr>
                <w:color w:val="000000"/>
              </w:rPr>
              <w:t xml:space="preserve"> on </w:t>
            </w:r>
            <w:proofErr w:type="spellStart"/>
            <w:r>
              <w:rPr>
                <w:color w:val="000000"/>
              </w:rPr>
              <w:t>advanced</w:t>
            </w:r>
            <w:proofErr w:type="spellEnd"/>
            <w:r>
              <w:rPr>
                <w:color w:val="000000"/>
              </w:rPr>
              <w:t xml:space="preserve"> and </w:t>
            </w:r>
            <w:proofErr w:type="spellStart"/>
            <w:r>
              <w:rPr>
                <w:color w:val="000000"/>
              </w:rPr>
              <w:t>challenging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mathematics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topics</w:t>
            </w:r>
            <w:proofErr w:type="spellEnd"/>
            <w:r>
              <w:rPr>
                <w:color w:val="000000"/>
              </w:rPr>
              <w:t>.</w:t>
            </w:r>
          </w:p>
          <w:p w14:paraId="57F69406" w14:textId="77777777" w:rsidR="00690867" w:rsidRDefault="00690867">
            <w:pPr>
              <w:widowControl w:val="0"/>
              <w:spacing w:after="0"/>
              <w:ind w:left="72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</w:p>
        </w:tc>
      </w:tr>
    </w:tbl>
    <w:p w14:paraId="053EB964" w14:textId="5F1ACE8F" w:rsidR="00690867" w:rsidRDefault="00690867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690867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-webkit-standard">
    <w:altName w:val="Cambria"/>
    <w:panose1 w:val="020B0604020202020204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000002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3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33A39"/>
    <w:multiLevelType w:val="hybridMultilevel"/>
    <w:tmpl w:val="AD3A30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B054A8"/>
    <w:multiLevelType w:val="hybridMultilevel"/>
    <w:tmpl w:val="86224C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43E9D24">
      <w:numFmt w:val="bullet"/>
      <w:lvlText w:val="•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FC6269"/>
    <w:multiLevelType w:val="hybridMultilevel"/>
    <w:tmpl w:val="557CFA3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3C722F1B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E73EE6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2C22F59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7EF41B9"/>
    <w:multiLevelType w:val="multilevel"/>
    <w:tmpl w:val="010134EA"/>
    <w:lvl w:ilvl="0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0" w15:restartNumberingAfterBreak="0">
    <w:nsid w:val="58381676"/>
    <w:multiLevelType w:val="hybridMultilevel"/>
    <w:tmpl w:val="A9A23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52427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61726906">
    <w:abstractNumId w:val="9"/>
  </w:num>
  <w:num w:numId="2" w16cid:durableId="1079138463">
    <w:abstractNumId w:val="1"/>
  </w:num>
  <w:num w:numId="3" w16cid:durableId="1647004991">
    <w:abstractNumId w:val="0"/>
  </w:num>
  <w:num w:numId="4" w16cid:durableId="597910119">
    <w:abstractNumId w:val="2"/>
  </w:num>
  <w:num w:numId="5" w16cid:durableId="1476338625">
    <w:abstractNumId w:val="8"/>
  </w:num>
  <w:num w:numId="6" w16cid:durableId="20596698">
    <w:abstractNumId w:val="6"/>
  </w:num>
  <w:num w:numId="7" w16cid:durableId="387844074">
    <w:abstractNumId w:val="11"/>
  </w:num>
  <w:num w:numId="8" w16cid:durableId="1541353990">
    <w:abstractNumId w:val="7"/>
  </w:num>
  <w:num w:numId="9" w16cid:durableId="716661716">
    <w:abstractNumId w:val="4"/>
  </w:num>
  <w:num w:numId="10" w16cid:durableId="1513765107">
    <w:abstractNumId w:val="3"/>
  </w:num>
  <w:num w:numId="11" w16cid:durableId="306016261">
    <w:abstractNumId w:val="5"/>
  </w:num>
  <w:num w:numId="12" w16cid:durableId="968711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proofState w:spelling="clean"/>
  <w:revisionView w:inkAnnotations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867"/>
    <w:rsid w:val="00001450"/>
    <w:rsid w:val="000A49DA"/>
    <w:rsid w:val="000F31AC"/>
    <w:rsid w:val="001228FB"/>
    <w:rsid w:val="00187E87"/>
    <w:rsid w:val="00362391"/>
    <w:rsid w:val="003A4486"/>
    <w:rsid w:val="003D2D7C"/>
    <w:rsid w:val="00401DED"/>
    <w:rsid w:val="004675B9"/>
    <w:rsid w:val="004A7FE8"/>
    <w:rsid w:val="005052F5"/>
    <w:rsid w:val="005C2ECB"/>
    <w:rsid w:val="005D37E1"/>
    <w:rsid w:val="00606D2B"/>
    <w:rsid w:val="00616E09"/>
    <w:rsid w:val="00617ADB"/>
    <w:rsid w:val="00690867"/>
    <w:rsid w:val="006F3D59"/>
    <w:rsid w:val="00820123"/>
    <w:rsid w:val="0087433B"/>
    <w:rsid w:val="008B651E"/>
    <w:rsid w:val="00921E5E"/>
    <w:rsid w:val="00965008"/>
    <w:rsid w:val="00984A12"/>
    <w:rsid w:val="009D13B4"/>
    <w:rsid w:val="009D2E2C"/>
    <w:rsid w:val="00A41E70"/>
    <w:rsid w:val="00A53097"/>
    <w:rsid w:val="00A579F2"/>
    <w:rsid w:val="00A74C47"/>
    <w:rsid w:val="00AA4721"/>
    <w:rsid w:val="00AE69C9"/>
    <w:rsid w:val="00B40FD8"/>
    <w:rsid w:val="00BC6EFC"/>
    <w:rsid w:val="00C04BE8"/>
    <w:rsid w:val="00C33950"/>
    <w:rsid w:val="00C43964"/>
    <w:rsid w:val="00CB2E87"/>
    <w:rsid w:val="00CC036C"/>
    <w:rsid w:val="00CF4396"/>
    <w:rsid w:val="00D059B3"/>
    <w:rsid w:val="00D129E1"/>
    <w:rsid w:val="00D16892"/>
    <w:rsid w:val="00D77237"/>
    <w:rsid w:val="00D86CC6"/>
    <w:rsid w:val="00DF67FF"/>
    <w:rsid w:val="00E05E5D"/>
    <w:rsid w:val="00E34F52"/>
    <w:rsid w:val="00EA744F"/>
    <w:rsid w:val="00EB385B"/>
    <w:rsid w:val="00EC00AD"/>
    <w:rsid w:val="00EE1157"/>
    <w:rsid w:val="00F44991"/>
    <w:rsid w:val="00F83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F5E32"/>
  <w15:docId w15:val="{E48BC46B-40B9-4244-A433-E1C766D5F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SimSu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9">
    <w:name w:val="Hyperlink"/>
    <w:basedOn w:val="a0"/>
    <w:uiPriority w:val="99"/>
    <w:rPr>
      <w:color w:val="0000FF"/>
      <w:u w:val="single"/>
    </w:rPr>
  </w:style>
  <w:style w:type="character" w:customStyle="1" w:styleId="a4">
    <w:name w:val="Текст выноски Знак"/>
    <w:basedOn w:val="a0"/>
    <w:link w:val="a3"/>
    <w:uiPriority w:val="99"/>
    <w:rPr>
      <w:rFonts w:ascii="Tahoma" w:hAnsi="Tahoma" w:cs="Tahoma"/>
      <w:sz w:val="16"/>
      <w:szCs w:val="16"/>
    </w:rPr>
  </w:style>
  <w:style w:type="paragraph" w:customStyle="1" w:styleId="ListParagraphcbc4a1a3-a875-4983-bd34-e5d8ebd13eea">
    <w:name w:val="List Paragraph_cbc4a1a3-a875-4983-bd34-e5d8ebd13eea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character" w:customStyle="1" w:styleId="HTML0">
    <w:name w:val="Стандартный HTML Знак"/>
    <w:basedOn w:val="a0"/>
    <w:link w:val="HTML"/>
    <w:uiPriority w:val="9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</w:style>
  <w:style w:type="paragraph" w:styleId="aa">
    <w:name w:val="Normal (Web)"/>
    <w:basedOn w:val="a"/>
    <w:uiPriority w:val="99"/>
    <w:unhideWhenUsed/>
    <w:rsid w:val="006F3D5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p1">
    <w:name w:val="p1"/>
    <w:basedOn w:val="a"/>
    <w:rsid w:val="00CB2E87"/>
    <w:pPr>
      <w:spacing w:after="0" w:line="240" w:lineRule="auto"/>
    </w:pPr>
    <w:rPr>
      <w:rFonts w:ascii="Helvetica" w:eastAsiaTheme="minorEastAsia" w:hAnsi="Helvetica" w:cs="Times New Roman"/>
      <w:sz w:val="18"/>
      <w:szCs w:val="18"/>
      <w:lang w:eastAsia="ru-RU"/>
    </w:rPr>
  </w:style>
  <w:style w:type="character" w:customStyle="1" w:styleId="s1">
    <w:name w:val="s1"/>
    <w:basedOn w:val="a0"/>
    <w:rsid w:val="00CB2E87"/>
    <w:rPr>
      <w:rFonts w:ascii="Helvetica" w:hAnsi="Helvetica" w:hint="default"/>
      <w:b w:val="0"/>
      <w:bCs w:val="0"/>
      <w:i w:val="0"/>
      <w:iCs w:val="0"/>
      <w:sz w:val="18"/>
      <w:szCs w:val="18"/>
    </w:rPr>
  </w:style>
  <w:style w:type="character" w:styleId="ab">
    <w:name w:val="Strong"/>
    <w:basedOn w:val="a0"/>
    <w:uiPriority w:val="22"/>
    <w:qFormat/>
    <w:rsid w:val="00965008"/>
    <w:rPr>
      <w:b/>
      <w:bCs/>
    </w:rPr>
  </w:style>
  <w:style w:type="character" w:styleId="ac">
    <w:name w:val="Emphasis"/>
    <w:basedOn w:val="a0"/>
    <w:uiPriority w:val="20"/>
    <w:qFormat/>
    <w:rsid w:val="00965008"/>
    <w:rPr>
      <w:i/>
      <w:iCs/>
    </w:rPr>
  </w:style>
  <w:style w:type="paragraph" w:styleId="ad">
    <w:name w:val="List Paragraph"/>
    <w:basedOn w:val="a"/>
    <w:uiPriority w:val="34"/>
    <w:qFormat/>
    <w:rsid w:val="00AE69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438</Words>
  <Characters>2499</Characters>
  <Application>Microsoft Office Word</Application>
  <DocSecurity>0</DocSecurity>
  <Lines>20</Lines>
  <Paragraphs>5</Paragraphs>
  <ScaleCrop>false</ScaleCrop>
  <Company>Reanimator Extreme Edition</Company>
  <LinksUpToDate>false</LinksUpToDate>
  <CharactersWithSpaces>2932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Казына Адильхан</cp:lastModifiedBy>
  <cp:revision>2</cp:revision>
  <dcterms:created xsi:type="dcterms:W3CDTF">2025-09-30T08:09:00Z</dcterms:created>
  <dcterms:modified xsi:type="dcterms:W3CDTF">2025-09-30T08:09:00Z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5f842532f6134015803314740457288a</vt:lpwstr>
  </property>
  <property fmtid="{D5CDD505-2E9C-101B-9397-08002B2CF9AE}" pid="3" name="KSOProductBuildVer">
    <vt:lpwstr>2052-11.33.82</vt:lpwstr>
  </property>
</Properties>
</file>